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AA58" w14:textId="7A00CA3C" w:rsidR="006E2E0F" w:rsidRDefault="006E2E0F">
      <w:pPr>
        <w:rPr>
          <w:b/>
          <w:bCs/>
        </w:rPr>
      </w:pPr>
      <w:bookmarkStart w:id="0" w:name="_GoBack"/>
      <w:bookmarkEnd w:id="0"/>
    </w:p>
    <w:p w14:paraId="3244B7F4" w14:textId="77777777" w:rsidR="006E2E0F" w:rsidRDefault="006E2E0F" w:rsidP="006E2E0F">
      <w:pPr>
        <w:pStyle w:val="NoSpacing"/>
        <w:jc w:val="center"/>
      </w:pPr>
      <w:r>
        <w:t>DECLARATION OF SUPPORT BY FINANCIAL SPONSOR</w:t>
      </w:r>
    </w:p>
    <w:p w14:paraId="6D00D3FA" w14:textId="1151D825" w:rsidR="00DA54D8" w:rsidRDefault="00DA54D8" w:rsidP="006E2E0F">
      <w:pPr>
        <w:rPr>
          <w:b/>
          <w:bCs/>
        </w:rPr>
      </w:pPr>
    </w:p>
    <w:p w14:paraId="0BDDC861" w14:textId="565CE8E9" w:rsidR="006E2E0F" w:rsidRDefault="006E2E0F" w:rsidP="006E2E0F">
      <w:pPr>
        <w:rPr>
          <w:b/>
          <w:bCs/>
        </w:rPr>
      </w:pPr>
    </w:p>
    <w:p w14:paraId="45600AE9" w14:textId="7F16AFCD" w:rsidR="006E2E0F" w:rsidRDefault="006E2E0F" w:rsidP="006E2E0F">
      <w:r>
        <w:rPr>
          <w:b/>
          <w:bCs/>
        </w:rPr>
        <w:t xml:space="preserve">Purpose of Declaration:  </w:t>
      </w:r>
      <w:r>
        <w:t>Universities in the U.S. are required by the U.S. Department of Homeland Security to have documentary proof of adequate financial support before issuing a “Certificate of Eligibility,” (Form I-20).  This document is used to obtain an F-1 student visa for entrance into the U.S. or for transfer from another university.</w:t>
      </w:r>
    </w:p>
    <w:p w14:paraId="1F7C068F" w14:textId="74C09A00" w:rsidR="006E2E0F" w:rsidRDefault="006E2E0F" w:rsidP="006E2E0F">
      <w:r>
        <w:t xml:space="preserve">Proper completion and submission of the declaration is required.  If more than one person will be providing funds, a separate declaration form must be completed by each sponsor.  A bank letter providing availability of fuds must accompany each </w:t>
      </w:r>
      <w:r w:rsidR="00525B56">
        <w:t>declaration form.</w:t>
      </w:r>
    </w:p>
    <w:p w14:paraId="1BE0E8FD" w14:textId="1E56F679" w:rsidR="00525B56" w:rsidRDefault="00525B56" w:rsidP="006E2E0F"/>
    <w:p w14:paraId="093A3B27" w14:textId="40410406" w:rsidR="00525B56" w:rsidRDefault="00525B56" w:rsidP="006E2E0F">
      <w:r>
        <w:t>INSTRUCTIONS FOR COMPLETING THE DECLARATION OF FINANCIAL SUPPORT:</w:t>
      </w:r>
    </w:p>
    <w:p w14:paraId="19443538" w14:textId="68BA736B" w:rsidR="00525B56" w:rsidRDefault="00525B56" w:rsidP="006E2E0F"/>
    <w:p w14:paraId="53EAB40D" w14:textId="72A1D03E" w:rsidR="00525B56" w:rsidRDefault="00525B56" w:rsidP="00525B56">
      <w:pPr>
        <w:pStyle w:val="ListParagraph"/>
        <w:numPr>
          <w:ilvl w:val="0"/>
          <w:numId w:val="2"/>
        </w:numPr>
      </w:pPr>
      <w:r>
        <w:t>Declaration must be fully and properly completed, typed or clearly printed in ink.</w:t>
      </w:r>
    </w:p>
    <w:p w14:paraId="44BEC90B" w14:textId="0FB45BA3" w:rsidR="00525B56" w:rsidRDefault="00525B56" w:rsidP="00525B56">
      <w:pPr>
        <w:pStyle w:val="ListParagraph"/>
        <w:numPr>
          <w:ilvl w:val="0"/>
          <w:numId w:val="2"/>
        </w:numPr>
      </w:pPr>
      <w:r>
        <w:t>Declaration must be signed by financial sponsor.</w:t>
      </w:r>
    </w:p>
    <w:p w14:paraId="15268A5F" w14:textId="77777777" w:rsidR="00525B56" w:rsidRDefault="00525B56" w:rsidP="00525B56">
      <w:pPr>
        <w:pStyle w:val="ListParagraph"/>
        <w:numPr>
          <w:ilvl w:val="0"/>
          <w:numId w:val="2"/>
        </w:numPr>
      </w:pPr>
      <w:r>
        <w:t>Supporting evidence of financial resources must accompany the declaration.  An original letter on official stationery must be submitted from a bank or financial institution in which the sponsor has savings, deposits, certificates of deposit, money market certificates or other types of accounts containing readily available funds, providing specific amount of funds in the accounts.  This information must be no older than six months, in English and converted to U.S. dollar ($) amounts.</w:t>
      </w:r>
    </w:p>
    <w:p w14:paraId="4DB55A9B" w14:textId="77777777" w:rsidR="00525B56" w:rsidRDefault="00525B56" w:rsidP="00525B56">
      <w:pPr>
        <w:pStyle w:val="ListParagraph"/>
        <w:numPr>
          <w:ilvl w:val="0"/>
          <w:numId w:val="2"/>
        </w:numPr>
      </w:pPr>
      <w:r>
        <w:t>Income tax statements or returns, salary information, proof of property ownership, credit card statements and statements of retirement accounts are not acceptable as evidence of availability of funds.</w:t>
      </w:r>
    </w:p>
    <w:p w14:paraId="5FBEE8AE" w14:textId="77777777" w:rsidR="00525B56" w:rsidRDefault="00525B56">
      <w:r>
        <w:br w:type="page"/>
      </w:r>
    </w:p>
    <w:p w14:paraId="6FCCE2D0" w14:textId="77777777" w:rsidR="00525B56" w:rsidRDefault="00525B56" w:rsidP="00525B56">
      <w:pPr>
        <w:pStyle w:val="NoSpacing"/>
        <w:jc w:val="center"/>
      </w:pPr>
      <w:r>
        <w:lastRenderedPageBreak/>
        <w:t>DECLARATION OF SUPPORT BY FINANCIAL SPONSOR</w:t>
      </w:r>
    </w:p>
    <w:p w14:paraId="222638CE" w14:textId="77777777" w:rsidR="00525B56" w:rsidRDefault="00525B56" w:rsidP="00525B56"/>
    <w:p w14:paraId="2F5DF866" w14:textId="77777777" w:rsidR="00525B56" w:rsidRDefault="00525B56" w:rsidP="00525B56"/>
    <w:p w14:paraId="430F386C" w14:textId="77777777" w:rsidR="00525B56" w:rsidRDefault="00525B56" w:rsidP="00525B56">
      <w:r>
        <w:t>I, ____________________________________________________, financial guarantor for</w:t>
      </w:r>
    </w:p>
    <w:p w14:paraId="39F45922" w14:textId="77777777" w:rsidR="00525B56" w:rsidRDefault="00525B56" w:rsidP="00525B56">
      <w:r>
        <w:tab/>
        <w:t xml:space="preserve">              (print sponsor’s name)</w:t>
      </w:r>
    </w:p>
    <w:p w14:paraId="6E0C3548" w14:textId="77777777" w:rsidR="00525B56" w:rsidRDefault="00525B56" w:rsidP="00525B56"/>
    <w:p w14:paraId="6564F361" w14:textId="77777777" w:rsidR="00525B56" w:rsidRDefault="00525B56" w:rsidP="00525B56">
      <w:r>
        <w:t>guarantor for _______________________________________________________ certify:</w:t>
      </w:r>
    </w:p>
    <w:p w14:paraId="6CD9C38D" w14:textId="77777777" w:rsidR="00525B56" w:rsidRDefault="00525B56" w:rsidP="00525B56">
      <w:r>
        <w:tab/>
      </w:r>
      <w:r>
        <w:tab/>
      </w:r>
      <w:r>
        <w:tab/>
        <w:t>(print student applicant’s name)</w:t>
      </w:r>
    </w:p>
    <w:p w14:paraId="792FE6F7" w14:textId="77777777" w:rsidR="00525B56" w:rsidRDefault="00525B56" w:rsidP="00525B56"/>
    <w:p w14:paraId="3DBC7D8E" w14:textId="77777777" w:rsidR="00525B56" w:rsidRDefault="00525B56" w:rsidP="00525B56">
      <w:pPr>
        <w:pStyle w:val="ListParagraph"/>
        <w:numPr>
          <w:ilvl w:val="0"/>
          <w:numId w:val="1"/>
        </w:numPr>
      </w:pPr>
      <w:r>
        <w:t>I agree to support the person named above and that he or she will not become a public charge during his/her stay in the United States of America.  I am aware of the official estimate of the annual cost for an international student to attend West Virginia University Institute of Technology.</w:t>
      </w:r>
    </w:p>
    <w:p w14:paraId="032972C0" w14:textId="77777777" w:rsidR="00525B56" w:rsidRDefault="00525B56" w:rsidP="00525B56"/>
    <w:p w14:paraId="6823F222" w14:textId="77777777" w:rsidR="00525B56" w:rsidRDefault="00525B56" w:rsidP="00525B56">
      <w:pPr>
        <w:pStyle w:val="ListParagraph"/>
        <w:numPr>
          <w:ilvl w:val="0"/>
          <w:numId w:val="1"/>
        </w:numPr>
      </w:pPr>
      <w:r>
        <w:t>I am also aware that these estimates are subject to change without prior notice and that the most current estimate will appear on the “Certificate of Eligibility,” (Form I-20) which the student applicant will receive from West Virginia University Institute of Technology if admitted.</w:t>
      </w:r>
    </w:p>
    <w:p w14:paraId="460D0002" w14:textId="77777777" w:rsidR="00525B56" w:rsidRDefault="00525B56" w:rsidP="00525B56"/>
    <w:p w14:paraId="7BC62EA8" w14:textId="77777777" w:rsidR="00525B56" w:rsidRDefault="00525B56" w:rsidP="00525B56">
      <w:pPr>
        <w:pStyle w:val="ListParagraph"/>
        <w:numPr>
          <w:ilvl w:val="0"/>
          <w:numId w:val="1"/>
        </w:numPr>
      </w:pPr>
      <w:r>
        <w:t xml:space="preserve">I certify that all information provided on this affidavit and on the attached document(s) proving availability of funds is true and valid.  I further certify that I understand this affidavit is a binding document. </w:t>
      </w:r>
    </w:p>
    <w:p w14:paraId="7CF8CC61" w14:textId="77777777" w:rsidR="00525B56" w:rsidRDefault="00525B56" w:rsidP="00525B56"/>
    <w:p w14:paraId="6FC58E0F" w14:textId="77777777" w:rsidR="00525B56" w:rsidRDefault="00525B56" w:rsidP="00525B56">
      <w:r>
        <w:t>Sponsors signature/date: _________________________________________________________</w:t>
      </w:r>
    </w:p>
    <w:p w14:paraId="08E7DA27" w14:textId="77777777" w:rsidR="00525B56" w:rsidRDefault="00525B56" w:rsidP="00525B56">
      <w:r>
        <w:tab/>
      </w:r>
      <w:r>
        <w:tab/>
      </w:r>
      <w:r>
        <w:tab/>
      </w:r>
      <w:r>
        <w:tab/>
        <w:t>Signature</w:t>
      </w:r>
      <w:r>
        <w:tab/>
      </w:r>
      <w:r>
        <w:tab/>
      </w:r>
      <w:r>
        <w:tab/>
      </w:r>
      <w:r>
        <w:tab/>
      </w:r>
      <w:r>
        <w:tab/>
      </w:r>
      <w:r>
        <w:tab/>
        <w:t>Date</w:t>
      </w:r>
    </w:p>
    <w:p w14:paraId="41A8B1A8" w14:textId="77777777" w:rsidR="00525B56" w:rsidRDefault="00525B56" w:rsidP="00525B56"/>
    <w:p w14:paraId="7FB4494D" w14:textId="77777777" w:rsidR="00525B56" w:rsidRDefault="00525B56" w:rsidP="00525B56">
      <w:pPr>
        <w:rPr>
          <w:b/>
          <w:bCs/>
        </w:rPr>
      </w:pPr>
      <w:r>
        <w:rPr>
          <w:b/>
          <w:bCs/>
        </w:rPr>
        <w:t xml:space="preserve">Note: this declaration must be accompanied by an original bank letter or statement, or other documentary proof certifying that the sponsor has available an amount equal or exceeding the U.S. dollar figure of the official estimate of the annual cost for an international student to attend </w:t>
      </w:r>
      <w:r w:rsidRPr="00DA54D8">
        <w:rPr>
          <w:b/>
          <w:bCs/>
        </w:rPr>
        <w:t>West Virginia University</w:t>
      </w:r>
      <w:r>
        <w:rPr>
          <w:b/>
          <w:bCs/>
        </w:rPr>
        <w:t xml:space="preserve"> Institute of Technology.</w:t>
      </w:r>
    </w:p>
    <w:p w14:paraId="152C45DF" w14:textId="4161CB3E" w:rsidR="00525B56" w:rsidRPr="006E2E0F" w:rsidRDefault="00525B56" w:rsidP="00525B56">
      <w:pPr>
        <w:pStyle w:val="ListParagraph"/>
      </w:pPr>
      <w:r>
        <w:t xml:space="preserve"> </w:t>
      </w:r>
    </w:p>
    <w:sectPr w:rsidR="00525B56" w:rsidRPr="006E2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D3ADE"/>
    <w:multiLevelType w:val="hybridMultilevel"/>
    <w:tmpl w:val="D2C8DD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75617B0"/>
    <w:multiLevelType w:val="hybridMultilevel"/>
    <w:tmpl w:val="E536C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D8"/>
    <w:rsid w:val="00050E46"/>
    <w:rsid w:val="00525B56"/>
    <w:rsid w:val="0063523D"/>
    <w:rsid w:val="006E2E0F"/>
    <w:rsid w:val="00DA54D8"/>
    <w:rsid w:val="00DB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720B"/>
  <w15:chartTrackingRefBased/>
  <w15:docId w15:val="{EBBB42E3-E5BF-4F6F-807B-ECE9D55B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4D8"/>
    <w:pPr>
      <w:spacing w:after="0" w:line="240" w:lineRule="auto"/>
    </w:pPr>
  </w:style>
  <w:style w:type="paragraph" w:styleId="ListParagraph">
    <w:name w:val="List Paragraph"/>
    <w:basedOn w:val="Normal"/>
    <w:uiPriority w:val="34"/>
    <w:qFormat/>
    <w:rsid w:val="006E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Jeretta Ford</dc:creator>
  <cp:keywords/>
  <dc:description/>
  <cp:lastModifiedBy>Jeretta Ford</cp:lastModifiedBy>
  <cp:revision>1</cp:revision>
  <dcterms:created xsi:type="dcterms:W3CDTF">2021-06-08T16:03:00Z</dcterms:created>
  <dcterms:modified xsi:type="dcterms:W3CDTF">2021-06-08T16:31:00Z</dcterms:modified>
</cp:coreProperties>
</file>